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D7" w:rsidRDefault="008809D7" w:rsidP="008809D7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2060"/>
          <w:sz w:val="32"/>
          <w:szCs w:val="32"/>
          <w:cs/>
        </w:rPr>
        <w:t>ประวัติโรงเรียนธารทองพิทยาคม</w:t>
      </w:r>
    </w:p>
    <w:p w:rsidR="008809D7" w:rsidRPr="008809D7" w:rsidRDefault="008809D7" w:rsidP="008809D7">
      <w:pPr>
        <w:spacing w:after="0" w:line="240" w:lineRule="auto"/>
        <w:ind w:firstLine="851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โรงเรียนธารทองพิทยาคม เดิมมีชื่อว่า โรงเรียนราษฎร์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วงษ์มณีวิทยา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” 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เปิดทำการสอน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เมื่อวันที่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17 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พฤษภาคม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พ.ศ.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2499</w:t>
      </w:r>
    </w:p>
    <w:p w:rsidR="008809D7" w:rsidRDefault="008809D7" w:rsidP="008809D7">
      <w:pPr>
        <w:spacing w:after="0" w:line="240" w:lineRule="auto"/>
        <w:ind w:firstLine="85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ปี พ.ศ.2506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เปลี่ยนชื่อเป็นโรงเรียนบ้านลำปลายมาศ จัดการเรียนการสอนระดับประถมศึกษา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(ป.5-7) รับนักเรียนที่จบ ป.4 จากโรงเรียนในพื้นที่ใกล้เคียง ต่อมาจำนวนนักเรียนเริ่มลดลงเนื่องจากเข้ามา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เรียนในชั้น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ป.5 น้อยมาก กรมสามัญศึกษาจึงอนุมัติให้เปลี่ยนสภาพจากโรงเรียนประถมศึกษาเป็น โรงเรียนมัธยมศึกษา</w:t>
      </w:r>
    </w:p>
    <w:p w:rsidR="008809D7" w:rsidRDefault="008809D7" w:rsidP="008809D7">
      <w:pPr>
        <w:spacing w:after="0" w:line="240" w:lineRule="auto"/>
        <w:ind w:firstLine="85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ในปี พ.ศ.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2519 และต่อมาได้อนุมัติให้เปลี่ยนชื่อเป็น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“โรงเรียนธารทองพิทยาคม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เมื่อวันที่</w:t>
      </w:r>
      <w:r w:rsidR="004827D1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17กุมภาพันธ์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พ.ศ.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2523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สังกัดกองการมัธยมศึกษา กรมสามัญศึกษา กระทรวงศึกษาธิการ</w:t>
      </w:r>
    </w:p>
    <w:p w:rsidR="008809D7" w:rsidRDefault="008809D7" w:rsidP="008809D7">
      <w:pPr>
        <w:spacing w:after="0" w:line="240" w:lineRule="auto"/>
        <w:ind w:firstLine="85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เมื่อวันที่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17 พฤษภาคม พ.ศ.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2535 ได้เปิดโรงเรียนสาขาที่ตำบลทะเมนชัย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ชื่อ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“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โรงเรียนทะเมนชัยพิทยาคม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อำเภอลำปลายมาศ จังหวัดบุรีรัมย์</w:t>
      </w:r>
    </w:p>
    <w:p w:rsidR="008809D7" w:rsidRDefault="008809D7" w:rsidP="008809D7">
      <w:pPr>
        <w:spacing w:after="0" w:line="240" w:lineRule="auto"/>
        <w:ind w:firstLine="851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เมื่อวันที่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8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พฤศจิกายน พ.ศ.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2548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โรงเรียนธารทองพิทยาคม ได้รับการรับรองให้เป็นโรงเรียนต้นแบบโรงเรียนในฝันโรงเรียนแรกในจังหวัดบุรีรัมย์ และปัจจุบันเปิดสอนระดับมัธยมศึกษาปีที่ 1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-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6 สังกัดสำนักงานคณะกรรมการการศึกษาขั้นพื้นฐาน กระทรวงศึกษาธิการ</w:t>
      </w:r>
    </w:p>
    <w:p w:rsidR="008809D7" w:rsidRDefault="008809D7" w:rsidP="008809D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</w:p>
    <w:p w:rsidR="008809D7" w:rsidRPr="008809D7" w:rsidRDefault="008809D7" w:rsidP="008809D7">
      <w:pPr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สถานที่ตั้ง</w:t>
      </w:r>
      <w:r w:rsidRPr="008809D7">
        <w:rPr>
          <w:rFonts w:ascii="TH SarabunPSK" w:eastAsia="Times New Roman" w:hAnsi="TH SarabunPSK" w:cs="TH SarabunPSK"/>
          <w:color w:val="333333"/>
          <w:sz w:val="18"/>
          <w:szCs w:val="18"/>
        </w:rPr>
        <w:t> </w:t>
      </w:r>
    </w:p>
    <w:p w:rsidR="008809D7" w:rsidRDefault="008809D7" w:rsidP="008809D7">
      <w:pPr>
        <w:spacing w:after="0" w:line="240" w:lineRule="auto"/>
        <w:ind w:firstLine="85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โรงเรียนธารทองพิทยาคม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ตั้งอยู่เลขที่ 704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หมู่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ที่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1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ถนน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ศักดิ์มโน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ำบล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ลำปลายมาศ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อำเภอ</w:t>
      </w:r>
      <w:r w:rsidR="00803CF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ลำปลายมาศ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ังหวัด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บุรีรัมย์ 31130 หมายเลขโทรศัพท์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0 4466 1207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,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0 4466 0875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โทรสาร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0 4466 0877</w:t>
      </w:r>
    </w:p>
    <w:p w:rsidR="008809D7" w:rsidRDefault="008809D7" w:rsidP="008809D7">
      <w:pPr>
        <w:spacing w:after="0" w:line="240" w:lineRule="auto"/>
        <w:ind w:firstLine="85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มีพื้นที่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104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ไร่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28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ตารางวา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เปิดสอนระดับมัธยมศึกษาปีที่ 1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- 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6</w:t>
      </w:r>
    </w:p>
    <w:p w:rsidR="008809D7" w:rsidRDefault="008809D7" w:rsidP="008809D7">
      <w:pPr>
        <w:spacing w:after="0" w:line="240" w:lineRule="auto"/>
        <w:ind w:firstLine="851"/>
        <w:rPr>
          <w:rFonts w:ascii="TH SarabunPSK" w:eastAsia="Times New Roman" w:hAnsi="TH SarabunPSK" w:cs="TH SarabunPSK"/>
          <w:color w:val="333333"/>
          <w:sz w:val="18"/>
          <w:szCs w:val="18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ปีการศึกษา 25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60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มีนักเรียน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รวมทั้งสิ้น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1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217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คน</w:t>
      </w:r>
    </w:p>
    <w:p w:rsidR="008809D7" w:rsidRPr="008809D7" w:rsidRDefault="008809D7" w:rsidP="008809D7">
      <w:pPr>
        <w:spacing w:after="0" w:line="240" w:lineRule="auto"/>
        <w:ind w:firstLine="85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809D7" w:rsidRPr="008809D7" w:rsidRDefault="008809D7" w:rsidP="008809D7">
      <w:pPr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รายนามผู้บริหาร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1.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นายเกียรติ</w:t>
      </w:r>
      <w:proofErr w:type="gram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แก้ว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กูล</w:t>
      </w:r>
      <w:proofErr w:type="spellEnd"/>
      <w:proofErr w:type="gram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                     ครูใหญ่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    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2499-2507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2.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นายสนั่น</w:t>
      </w:r>
      <w:proofErr w:type="gram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แจ่ม</w:t>
      </w:r>
      <w:proofErr w:type="spell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เดชะศักดิ์</w:t>
      </w:r>
      <w:proofErr w:type="gram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            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อาจารย์ใหญ่         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2507-2515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3.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นายบุญเหลือ</w:t>
      </w:r>
      <w:proofErr w:type="gram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ทรงประโคน</w:t>
      </w:r>
      <w:proofErr w:type="gram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อาจารย์ใหญ่         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2515-2525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4.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นายสุรัตน์</w:t>
      </w:r>
      <w:proofErr w:type="gram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ไชย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ชมภู</w:t>
      </w:r>
      <w:proofErr w:type="spellEnd"/>
      <w:proofErr w:type="gram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                  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อาจารย์ใหญ่         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2525-2527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5.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ศุภ</w:t>
      </w:r>
      <w:proofErr w:type="spell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ศักดิ์</w:t>
      </w:r>
      <w:proofErr w:type="gram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เหล่าทองสาร</w:t>
      </w:r>
      <w:proofErr w:type="gram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อาจารย์ใหญ่         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2527-2528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6.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นายปรีดา</w:t>
      </w:r>
      <w:proofErr w:type="gram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ขาวสกุล</w:t>
      </w:r>
      <w:proofErr w:type="gram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          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อาจารย์ใหญ่         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2528-2535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7.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สุร</w:t>
      </w:r>
      <w:proofErr w:type="spell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ศักดิ์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ศรีสว่างรัตน์           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ผู้อำนวยการ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2535-2540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8.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นายฉลอง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พงศ์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นราทร</w:t>
      </w:r>
      <w:proofErr w:type="spell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              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ผู้อำนวยการ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2540-2544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9.</w:t>
      </w:r>
      <w:r w:rsidR="003C62C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นายชาย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เจริญสุข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           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ผู้อำนวยการ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2544-2551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10. 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นายสิ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รภพ</w:t>
      </w:r>
      <w:proofErr w:type="spell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ปราบริ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ปูต</w:t>
      </w:r>
      <w:proofErr w:type="spell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ลุงกุล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ผู้อำนวยการ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2551-2553</w:t>
      </w:r>
    </w:p>
    <w:p w:rsidR="008809D7" w:rsidRP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11. 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นายไพศาล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สัง</w:t>
      </w:r>
      <w:proofErr w:type="spell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กะเพศ     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ผู้อำนวยการ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2553-2556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    </w:t>
      </w:r>
    </w:p>
    <w:p w:rsid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12. 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นายมา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โนช</w:t>
      </w:r>
      <w:proofErr w:type="spell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นาคสมบูรณ์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ผู้อำนวยการ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2556-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2560</w:t>
      </w:r>
    </w:p>
    <w:p w:rsidR="008809D7" w:rsidRDefault="008809D7" w:rsidP="003C62C6">
      <w:pPr>
        <w:tabs>
          <w:tab w:val="left" w:pos="851"/>
          <w:tab w:val="left" w:pos="4253"/>
          <w:tab w:val="left" w:pos="6237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13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.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นาย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ประภาส สนิทรัมย์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ผู้อำนวยการ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       </w:t>
      </w:r>
      <w:r w:rsidR="003C62C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25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60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-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ปัจจุบัน</w:t>
      </w:r>
    </w:p>
    <w:p w:rsidR="009F65A7" w:rsidRDefault="009F65A7" w:rsidP="009F65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</w:p>
    <w:p w:rsidR="009F65A7" w:rsidRDefault="009F65A7" w:rsidP="009F65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</w:p>
    <w:p w:rsidR="008809D7" w:rsidRPr="008809D7" w:rsidRDefault="008809D7" w:rsidP="009F65A7">
      <w:pPr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lastRenderedPageBreak/>
        <w:t>เขตพื้นที่บริการ</w:t>
      </w:r>
      <w:r w:rsidR="009F65A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9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ในอำเภอลำปลายมาศ ได้แก่</w:t>
      </w:r>
    </w:p>
    <w:p w:rsidR="008809D7" w:rsidRPr="008809D7" w:rsidRDefault="008809D7" w:rsidP="009F65A7">
      <w:pPr>
        <w:tabs>
          <w:tab w:val="left" w:pos="851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="009F65A7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</w:t>
      </w:r>
      <w:r w:rsidR="009F65A7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ตำบลลำปลายมาศ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          </w:t>
      </w:r>
      <w:r w:rsidR="009F65A7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ตำบลหนองคู</w:t>
      </w:r>
    </w:p>
    <w:p w:rsidR="008809D7" w:rsidRPr="008809D7" w:rsidRDefault="008809D7" w:rsidP="009F65A7">
      <w:pPr>
        <w:tabs>
          <w:tab w:val="left" w:pos="851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  <w:cs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  </w:t>
      </w:r>
      <w:r w:rsidR="009F65A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ตำบลโคกกลาง</w:t>
      </w:r>
      <w:r w:rsidR="009F65A7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       </w:t>
      </w:r>
      <w:r w:rsidR="009F65A7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ตำบลหนองโดน</w:t>
      </w:r>
    </w:p>
    <w:p w:rsidR="008809D7" w:rsidRPr="008809D7" w:rsidRDefault="008809D7" w:rsidP="009F65A7">
      <w:pPr>
        <w:tabs>
          <w:tab w:val="left" w:pos="851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 </w:t>
      </w:r>
      <w:r w:rsidR="009F65A7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ตำบลบ้านยาง</w:t>
      </w:r>
      <w:r w:rsidR="009F65A7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         </w:t>
      </w:r>
      <w:r w:rsidR="009F65A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ผไท</w:t>
      </w:r>
      <w:proofErr w:type="spellEnd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ริ</w:t>
      </w:r>
      <w:proofErr w:type="spellStart"/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นทร์</w:t>
      </w:r>
      <w:proofErr w:type="spellEnd"/>
    </w:p>
    <w:p w:rsidR="008809D7" w:rsidRPr="008809D7" w:rsidRDefault="009F65A7" w:rsidP="009F65A7">
      <w:pPr>
        <w:tabs>
          <w:tab w:val="left" w:pos="851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 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ตำบลหนอง</w:t>
      </w:r>
      <w:proofErr w:type="spellStart"/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กะทิง</w:t>
      </w:r>
      <w:proofErr w:type="spellEnd"/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           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ตำบลหินโคน</w:t>
      </w:r>
    </w:p>
    <w:p w:rsidR="008809D7" w:rsidRPr="008809D7" w:rsidRDefault="009F65A7" w:rsidP="009F65A7">
      <w:pPr>
        <w:tabs>
          <w:tab w:val="left" w:pos="851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ตำบลโคกล่าม</w:t>
      </w:r>
    </w:p>
    <w:p w:rsidR="009F65A7" w:rsidRDefault="009F65A7" w:rsidP="009F65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</w:p>
    <w:p w:rsidR="008809D7" w:rsidRPr="008809D7" w:rsidRDefault="008809D7" w:rsidP="009F65A7">
      <w:pPr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ปรัชญาของโรงเรียน</w:t>
      </w:r>
    </w:p>
    <w:p w:rsidR="008809D7" w:rsidRPr="008809D7" w:rsidRDefault="008809D7" w:rsidP="003A696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         </w:t>
      </w:r>
      <w:r w:rsidR="003A6963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คุณธรรมสูงเด่น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เป็นเลิศวิชาการ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ร่วมประสานชุมชน</w:t>
      </w:r>
    </w:p>
    <w:p w:rsidR="009F65A7" w:rsidRDefault="009F65A7" w:rsidP="009F65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</w:p>
    <w:p w:rsidR="008809D7" w:rsidRPr="008809D7" w:rsidRDefault="008809D7" w:rsidP="009F65A7">
      <w:pPr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คติธรรม</w:t>
      </w:r>
    </w:p>
    <w:p w:rsidR="008809D7" w:rsidRPr="008809D7" w:rsidRDefault="003A6963" w:rsidP="003A696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18"/>
          <w:szCs w:val="18"/>
        </w:rPr>
      </w:pPr>
      <w:r w:rsidRPr="005C361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ab/>
      </w:r>
      <w:proofErr w:type="spellStart"/>
      <w:r w:rsidR="008809D7"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ธมฺม</w:t>
      </w:r>
      <w:proofErr w:type="spellEnd"/>
      <w:r w:rsidR="008809D7"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จารี</w:t>
      </w:r>
      <w:r w:rsidR="008809D7"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 </w:t>
      </w:r>
      <w:proofErr w:type="spellStart"/>
      <w:r w:rsidR="008809D7"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สุขํ</w:t>
      </w:r>
      <w:proofErr w:type="spellEnd"/>
      <w:r w:rsidR="008809D7"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เสติ</w:t>
      </w:r>
    </w:p>
    <w:p w:rsidR="008809D7" w:rsidRPr="008809D7" w:rsidRDefault="008809D7" w:rsidP="003A696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</w:t>
      </w:r>
      <w:r w:rsidR="003A6963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ผู้ประพฤติธรรมย่อมอยู่เป็นสุข</w:t>
      </w:r>
    </w:p>
    <w:p w:rsidR="009F65A7" w:rsidRDefault="009F65A7" w:rsidP="009F65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</w:p>
    <w:p w:rsidR="008809D7" w:rsidRPr="008809D7" w:rsidRDefault="008809D7" w:rsidP="009F65A7">
      <w:pPr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สีประจำโรงเรียน</w:t>
      </w:r>
    </w:p>
    <w:p w:rsidR="008809D7" w:rsidRPr="008809D7" w:rsidRDefault="008809D7" w:rsidP="003A696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         </w:t>
      </w:r>
      <w:r w:rsidR="003A6963" w:rsidRPr="005C361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เหลือง - แดง</w:t>
      </w:r>
    </w:p>
    <w:p w:rsidR="008809D7" w:rsidRPr="008809D7" w:rsidRDefault="008809D7" w:rsidP="003A696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     </w:t>
      </w:r>
      <w:r w:rsidR="003A6963">
        <w:rPr>
          <w:rFonts w:ascii="TH SarabunPSK" w:eastAsia="Times New Roman" w:hAnsi="TH SarabunPSK" w:cs="TH SarabunPSK"/>
          <w:color w:val="333333"/>
          <w:sz w:val="32"/>
          <w:szCs w:val="32"/>
        </w:rPr>
        <w:t>    </w:t>
      </w:r>
      <w:r w:rsidR="003A696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เหลือง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หมายถึง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มีคุณธรรม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และรักสันติ</w:t>
      </w:r>
    </w:p>
    <w:p w:rsidR="008809D7" w:rsidRPr="008809D7" w:rsidRDefault="003A6963" w:rsidP="003A696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>           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="008809D7" w:rsidRPr="008809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แดง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หมายถึง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มีความกล้าและเสียสละ</w:t>
      </w:r>
    </w:p>
    <w:p w:rsidR="003A6963" w:rsidRDefault="003A6963" w:rsidP="009F65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</w:pPr>
    </w:p>
    <w:p w:rsidR="008809D7" w:rsidRPr="008809D7" w:rsidRDefault="008809D7" w:rsidP="009F65A7">
      <w:pPr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8809D7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เอกลักษณ์</w:t>
      </w:r>
    </w:p>
    <w:p w:rsidR="008809D7" w:rsidRPr="008809D7" w:rsidRDefault="003A6963" w:rsidP="003A6963">
      <w:pPr>
        <w:tabs>
          <w:tab w:val="left" w:pos="851"/>
        </w:tabs>
        <w:spacing w:after="0" w:line="240" w:lineRule="auto"/>
        <w:ind w:right="-306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"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ภูมิทัศน์สวยเด่น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เน้นบริการ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ร่วมประสานชุมชน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ฝึกฝนงานสร้างสรรค์รายได้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หลากหลายแหล่งเรียนรู้"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br/>
      </w:r>
    </w:p>
    <w:p w:rsidR="008809D7" w:rsidRPr="008809D7" w:rsidRDefault="008809D7" w:rsidP="009F65A7">
      <w:pPr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proofErr w:type="spellStart"/>
      <w:r w:rsidRPr="008809D7">
        <w:rPr>
          <w:rFonts w:ascii="TH SarabunPSK" w:eastAsia="Times New Roman" w:hAnsi="TH SarabunPSK" w:cs="TH SarabunPSK"/>
          <w:b/>
          <w:bCs/>
          <w:color w:val="1B0C8E"/>
          <w:sz w:val="32"/>
          <w:szCs w:val="32"/>
          <w:cs/>
        </w:rPr>
        <w:t>อัต</w:t>
      </w:r>
      <w:proofErr w:type="spellEnd"/>
      <w:r w:rsidRPr="008809D7">
        <w:rPr>
          <w:rFonts w:ascii="TH SarabunPSK" w:eastAsia="Times New Roman" w:hAnsi="TH SarabunPSK" w:cs="TH SarabunPSK"/>
          <w:b/>
          <w:bCs/>
          <w:color w:val="1B0C8E"/>
          <w:sz w:val="32"/>
          <w:szCs w:val="32"/>
          <w:cs/>
        </w:rPr>
        <w:t>ลักษณ์</w:t>
      </w:r>
    </w:p>
    <w:p w:rsidR="008809D7" w:rsidRDefault="003A6963" w:rsidP="003A696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</w:rPr>
        <w:t>"</w:t>
      </w:r>
      <w:r w:rsidR="008809D7" w:rsidRPr="008809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อ่อนน้อม พร้อมเรียนรู้"</w:t>
      </w:r>
    </w:p>
    <w:p w:rsidR="003A6963" w:rsidRPr="008809D7" w:rsidRDefault="003A6963" w:rsidP="003A696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3A6963" w:rsidRDefault="008809D7" w:rsidP="009F65A7">
      <w:pPr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3A6963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อักษรย่อประจำโรงเรียน</w:t>
      </w:r>
      <w:r w:rsidRPr="008809D7">
        <w:rPr>
          <w:rFonts w:ascii="TH SarabunPSK" w:eastAsia="Times New Roman" w:hAnsi="TH SarabunPSK" w:cs="TH SarabunPSK"/>
          <w:color w:val="002060"/>
          <w:sz w:val="32"/>
          <w:szCs w:val="32"/>
        </w:rPr>
        <w:t>  </w:t>
      </w:r>
    </w:p>
    <w:p w:rsidR="008809D7" w:rsidRPr="008809D7" w:rsidRDefault="003A6963" w:rsidP="003A6963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18"/>
          <w:szCs w:val="18"/>
        </w:rPr>
      </w:pPr>
      <w:r>
        <w:rPr>
          <w:rFonts w:ascii="TH SarabunPSK" w:eastAsia="Times New Roman" w:hAnsi="TH SarabunPSK" w:cs="TH SarabunPSK"/>
          <w:color w:val="002060"/>
          <w:sz w:val="32"/>
          <w:szCs w:val="32"/>
        </w:rPr>
        <w:tab/>
      </w:r>
      <w:r w:rsidR="008809D7" w:rsidRPr="003A69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</w:t>
      </w:r>
      <w:r w:rsidR="008809D7" w:rsidRPr="003A696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8809D7" w:rsidRPr="003A69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</w:t>
      </w:r>
      <w:r w:rsidR="008809D7" w:rsidRPr="003A696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</w:p>
    <w:p w:rsidR="003A6963" w:rsidRDefault="007A7D1A" w:rsidP="009F65A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4AF80849" wp14:editId="2862A480">
            <wp:simplePos x="0" y="0"/>
            <wp:positionH relativeFrom="margin">
              <wp:posOffset>1089686</wp:posOffset>
            </wp:positionH>
            <wp:positionV relativeFrom="paragraph">
              <wp:posOffset>8459</wp:posOffset>
            </wp:positionV>
            <wp:extent cx="1496617" cy="144841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 ธพ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17" cy="14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D7" w:rsidRPr="008809D7" w:rsidRDefault="008809D7" w:rsidP="009F65A7">
      <w:pPr>
        <w:spacing w:after="0" w:line="240" w:lineRule="auto"/>
        <w:rPr>
          <w:rFonts w:ascii="TH SarabunPSK" w:eastAsia="Times New Roman" w:hAnsi="TH SarabunPSK" w:cs="TH SarabunPSK"/>
          <w:color w:val="002060"/>
          <w:sz w:val="18"/>
          <w:szCs w:val="18"/>
        </w:rPr>
      </w:pPr>
      <w:r w:rsidRPr="00FF228D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ตราประจำโรงเรียน</w:t>
      </w:r>
    </w:p>
    <w:p w:rsidR="000C239D" w:rsidRDefault="000C239D" w:rsidP="008809D7">
      <w:pPr>
        <w:spacing w:line="240" w:lineRule="auto"/>
        <w:rPr>
          <w:rFonts w:ascii="TH SarabunPSK" w:hAnsi="TH SarabunPSK" w:cs="TH SarabunPSK"/>
        </w:rPr>
      </w:pPr>
    </w:p>
    <w:p w:rsidR="00FD22CA" w:rsidRDefault="00FD22CA" w:rsidP="008809D7">
      <w:pPr>
        <w:spacing w:line="240" w:lineRule="auto"/>
        <w:rPr>
          <w:rFonts w:ascii="TH SarabunPSK" w:hAnsi="TH SarabunPSK" w:cs="TH SarabunPSK"/>
        </w:rPr>
      </w:pPr>
    </w:p>
    <w:p w:rsidR="00FD22CA" w:rsidRDefault="00FD22CA" w:rsidP="008809D7">
      <w:pPr>
        <w:spacing w:line="240" w:lineRule="auto"/>
        <w:rPr>
          <w:rFonts w:ascii="TH SarabunPSK" w:hAnsi="TH SarabunPSK" w:cs="TH SarabunPSK"/>
        </w:rPr>
      </w:pPr>
    </w:p>
    <w:p w:rsidR="007A7D1A" w:rsidRDefault="007A7D1A" w:rsidP="008809D7">
      <w:pPr>
        <w:spacing w:line="240" w:lineRule="auto"/>
        <w:rPr>
          <w:rFonts w:ascii="TH SarabunPSK" w:hAnsi="TH SarabunPSK" w:cs="TH SarabunPSK"/>
        </w:rPr>
      </w:pPr>
    </w:p>
    <w:p w:rsidR="00FD22CA" w:rsidRPr="00C32EE2" w:rsidRDefault="00C32EE2" w:rsidP="008809D7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32EE2">
        <w:rPr>
          <w:rFonts w:ascii="TH SarabunPSK" w:eastAsia="Times New Roman" w:hAnsi="TH SarabunPSK" w:cs="TH SarabunPSK"/>
          <w:b/>
          <w:bCs/>
          <w:color w:val="002060"/>
          <w:sz w:val="32"/>
          <w:szCs w:val="32"/>
          <w:cs/>
        </w:rPr>
        <w:t>ต้นไม้ประจำโรงเรียน</w:t>
      </w:r>
      <w:r w:rsidRPr="00C32EE2"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  <w:t> </w:t>
      </w:r>
      <w:r w:rsidR="00105049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="00105049">
        <w:rPr>
          <w:rFonts w:ascii="TH SarabunPSK" w:eastAsia="Times New Roman" w:hAnsi="TH SarabunPSK" w:cs="TH SarabunPSK" w:hint="cs"/>
          <w:sz w:val="32"/>
          <w:szCs w:val="32"/>
          <w:cs/>
        </w:rPr>
        <w:t>ือ</w:t>
      </w:r>
      <w:bookmarkStart w:id="0" w:name="_GoBack"/>
      <w:bookmarkEnd w:id="0"/>
      <w:r w:rsidRPr="00C32EE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C32E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ต้นอินทนิล</w:t>
      </w:r>
    </w:p>
    <w:p w:rsidR="00FD22CA" w:rsidRDefault="00FD22CA" w:rsidP="008809D7">
      <w:pPr>
        <w:spacing w:line="240" w:lineRule="auto"/>
        <w:rPr>
          <w:rFonts w:ascii="TH SarabunPSK" w:hAnsi="TH SarabunPSK" w:cs="TH SarabunPSK"/>
        </w:rPr>
      </w:pPr>
    </w:p>
    <w:p w:rsidR="00FD22CA" w:rsidRPr="008809D7" w:rsidRDefault="00FD22CA" w:rsidP="008809D7">
      <w:pPr>
        <w:spacing w:line="240" w:lineRule="auto"/>
        <w:rPr>
          <w:rFonts w:ascii="TH SarabunPSK" w:hAnsi="TH SarabunPSK" w:cs="TH SarabunPSK"/>
        </w:rPr>
      </w:pPr>
    </w:p>
    <w:sectPr w:rsidR="00FD22CA" w:rsidRPr="008809D7" w:rsidSect="009F65A7">
      <w:pgSz w:w="11906" w:h="16838"/>
      <w:pgMar w:top="198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D7"/>
    <w:rsid w:val="00086271"/>
    <w:rsid w:val="000C239D"/>
    <w:rsid w:val="00105049"/>
    <w:rsid w:val="00376859"/>
    <w:rsid w:val="003A6963"/>
    <w:rsid w:val="003C62C6"/>
    <w:rsid w:val="004827D1"/>
    <w:rsid w:val="004B0BDC"/>
    <w:rsid w:val="005C3616"/>
    <w:rsid w:val="007A7D1A"/>
    <w:rsid w:val="007C3A87"/>
    <w:rsid w:val="00801CC6"/>
    <w:rsid w:val="00803CF6"/>
    <w:rsid w:val="008809D7"/>
    <w:rsid w:val="009C3EE8"/>
    <w:rsid w:val="009F65A7"/>
    <w:rsid w:val="00BD42C5"/>
    <w:rsid w:val="00C32EE2"/>
    <w:rsid w:val="00FD22C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B44A6-B1C9-441A-98D7-A0DCE5F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8809D7"/>
    <w:rPr>
      <w:b/>
      <w:bCs/>
    </w:rPr>
  </w:style>
  <w:style w:type="paragraph" w:styleId="a5">
    <w:name w:val="List Paragraph"/>
    <w:basedOn w:val="a"/>
    <w:uiPriority w:val="34"/>
    <w:qFormat/>
    <w:rsid w:val="003C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19</cp:revision>
  <cp:lastPrinted>2018-02-05T09:34:00Z</cp:lastPrinted>
  <dcterms:created xsi:type="dcterms:W3CDTF">2018-02-05T08:43:00Z</dcterms:created>
  <dcterms:modified xsi:type="dcterms:W3CDTF">2018-02-05T09:34:00Z</dcterms:modified>
</cp:coreProperties>
</file>