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5AA" w:rsidRDefault="00F75B1A" w:rsidP="003D3F8B">
      <w:pPr>
        <w:spacing w:after="0" w:line="240" w:lineRule="auto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-643890</wp:posOffset>
            </wp:positionV>
            <wp:extent cx="5324475" cy="7410450"/>
            <wp:effectExtent l="19050" t="0" r="9525" b="0"/>
            <wp:wrapNone/>
            <wp:docPr id="6" name="รูปภาพ 5" descr="ปกหลัง สมุดบันทึกความด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หลัง สมุดบันทึกความด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ECC"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-643890</wp:posOffset>
            </wp:positionV>
            <wp:extent cx="5286375" cy="7353300"/>
            <wp:effectExtent l="19050" t="0" r="9525" b="0"/>
            <wp:wrapNone/>
            <wp:docPr id="5" name="รูปภาพ 4" descr="ปกสมุดบันทึกความ ธารท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สมุดบันทึกความ ธารทอง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F8B" w:rsidRDefault="003D3F8B" w:rsidP="003D3F8B">
      <w:pPr>
        <w:spacing w:after="0" w:line="240" w:lineRule="auto"/>
        <w:rPr>
          <w:rFonts w:hint="cs"/>
        </w:rPr>
      </w:pPr>
    </w:p>
    <w:p w:rsidR="003D3F8B" w:rsidRDefault="003D3F8B" w:rsidP="003D3F8B">
      <w:pPr>
        <w:spacing w:after="0" w:line="240" w:lineRule="auto"/>
        <w:rPr>
          <w:rFonts w:hint="cs"/>
        </w:rPr>
      </w:pPr>
    </w:p>
    <w:p w:rsidR="003D3F8B" w:rsidRDefault="003D3F8B" w:rsidP="003D3F8B">
      <w:pPr>
        <w:spacing w:after="0" w:line="240" w:lineRule="auto"/>
        <w:rPr>
          <w:rFonts w:hint="cs"/>
        </w:rPr>
      </w:pPr>
    </w:p>
    <w:p w:rsidR="003D3F8B" w:rsidRDefault="003D3F8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FB7FA5" w:rsidP="003D3F8B">
      <w:pPr>
        <w:spacing w:after="0" w:line="240" w:lineRule="auto"/>
        <w:rPr>
          <w:rFonts w:hint="cs"/>
        </w:rPr>
      </w:pPr>
      <w:r>
        <w:rPr>
          <w:rFonts w:hint="cs"/>
          <w:noProof/>
        </w:rPr>
        <w:pict>
          <v:rect id="_x0000_s1028" style="position:absolute;margin-left:-80.7pt;margin-top:65.05pt;width:885.75pt;height:15.75pt;z-index:251665408" stroked="f"/>
        </w:pict>
      </w: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Default="0082212B" w:rsidP="003D3F8B">
      <w:pPr>
        <w:spacing w:after="0" w:line="240" w:lineRule="auto"/>
        <w:rPr>
          <w:rFonts w:hint="cs"/>
        </w:rPr>
      </w:pPr>
    </w:p>
    <w:p w:rsidR="0082212B" w:rsidRPr="00042353" w:rsidRDefault="00543936" w:rsidP="000423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Cordia New" w:hAnsi="Cordia New" w:cs="DSU_AnuRug"/>
          <w:noProof/>
          <w:sz w:val="36"/>
          <w:szCs w:val="36"/>
        </w:rPr>
        <w:lastRenderedPageBreak/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108pt;margin-top:-20.7pt;width:140.55pt;height:61.4pt;z-index:-25165414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042353" w:rsidRPr="00042353">
        <w:rPr>
          <w:rFonts w:ascii="TH SarabunPSK" w:hAnsi="TH SarabunPSK" w:cs="TH SarabunPSK"/>
          <w:b/>
          <w:bCs/>
          <w:sz w:val="40"/>
          <w:szCs w:val="40"/>
          <w:cs/>
        </w:rPr>
        <w:t>บันทึกความดี</w:t>
      </w:r>
    </w:p>
    <w:p w:rsidR="0082212B" w:rsidRPr="00042353" w:rsidRDefault="0082212B" w:rsidP="003D3F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43936" w:rsidRPr="00543936" w:rsidRDefault="00543936" w:rsidP="0054393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วันที่..............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  <w:cs/>
        </w:rPr>
        <w:t>เดือน.............................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  <w:cs/>
        </w:rPr>
        <w:t>พ.ศ.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.....................</w:t>
      </w:r>
    </w:p>
    <w:p w:rsidR="00543936" w:rsidRPr="00543936" w:rsidRDefault="00543936" w:rsidP="00543936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</w:rPr>
        <w:t xml:space="preserve">1. 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ความดีที่ทำให้</w:t>
      </w:r>
      <w:r w:rsidRPr="00810AE8">
        <w:rPr>
          <w:rFonts w:ascii="TH SarabunPSK" w:hAnsi="TH SarabunPSK" w:cs="TH SarabunPSK"/>
          <w:b/>
          <w:bCs/>
          <w:sz w:val="36"/>
          <w:szCs w:val="36"/>
          <w:cs/>
        </w:rPr>
        <w:t>ตนเอง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</w:rPr>
        <w:t>: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......................................................................................................................</w:t>
      </w:r>
    </w:p>
    <w:p w:rsidR="00543936" w:rsidRPr="00543936" w:rsidRDefault="00543936" w:rsidP="00543936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543936" w:rsidRPr="00543936" w:rsidRDefault="00543936" w:rsidP="00543936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</w:rPr>
        <w:t>2.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 ความดีที่ทำให้</w:t>
      </w:r>
      <w:r w:rsidRPr="00810AE8">
        <w:rPr>
          <w:rFonts w:ascii="TH SarabunPSK" w:hAnsi="TH SarabunPSK" w:cs="TH SarabunPSK"/>
          <w:b/>
          <w:bCs/>
          <w:sz w:val="36"/>
          <w:szCs w:val="36"/>
          <w:cs/>
        </w:rPr>
        <w:t>ครอบครัว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</w:rPr>
        <w:t xml:space="preserve">: 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543936" w:rsidRPr="00543936" w:rsidRDefault="00543936" w:rsidP="00543936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543936" w:rsidRPr="00543936" w:rsidRDefault="00543936" w:rsidP="00543936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</w:rPr>
        <w:t>3.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 ความดีที่ทำให้</w:t>
      </w:r>
      <w:r w:rsidRPr="00810AE8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</w:rPr>
        <w:t>: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 ......................................................................................................................</w:t>
      </w:r>
    </w:p>
    <w:p w:rsidR="00543936" w:rsidRPr="00543936" w:rsidRDefault="00543936" w:rsidP="00543936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543936" w:rsidRPr="00543936" w:rsidRDefault="00543936" w:rsidP="00543936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</w:rPr>
        <w:t>4.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 ความดีที่ทำให้กับ</w:t>
      </w:r>
      <w:r w:rsidRPr="00810AE8">
        <w:rPr>
          <w:rFonts w:ascii="TH SarabunPSK" w:hAnsi="TH SarabunPSK" w:cs="TH SarabunPSK"/>
          <w:b/>
          <w:bCs/>
          <w:sz w:val="36"/>
          <w:szCs w:val="36"/>
          <w:cs/>
        </w:rPr>
        <w:t>สังคม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</w:rPr>
        <w:t xml:space="preserve">:  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543936" w:rsidRPr="00543936" w:rsidRDefault="00543936" w:rsidP="00543936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810AE8" w:rsidRDefault="00810AE8" w:rsidP="00810AE8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:rsidR="00543936" w:rsidRPr="00543936" w:rsidRDefault="00810AE8" w:rsidP="00810AE8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="00543936" w:rsidRPr="00543936">
        <w:rPr>
          <w:rFonts w:ascii="TH SarabunPSK" w:hAnsi="TH SarabunPSK" w:cs="TH SarabunPSK"/>
          <w:sz w:val="36"/>
          <w:szCs w:val="36"/>
          <w:cs/>
        </w:rPr>
        <w:t>ลงชื่อ</w:t>
      </w:r>
      <w:r w:rsidR="0054393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43936" w:rsidRPr="00543936">
        <w:rPr>
          <w:rFonts w:ascii="TH SarabunPSK" w:hAnsi="TH SarabunPSK" w:cs="TH SarabunPSK"/>
          <w:sz w:val="36"/>
          <w:szCs w:val="36"/>
          <w:cs/>
        </w:rPr>
        <w:t>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</w:t>
      </w:r>
      <w:r w:rsidR="00543936" w:rsidRPr="00543936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  <w:cs/>
        </w:rPr>
        <w:t>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นักเรียน</w:t>
      </w:r>
    </w:p>
    <w:p w:rsidR="00810AE8" w:rsidRDefault="00810AE8" w:rsidP="00543936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:rsidR="00543936" w:rsidRPr="00543936" w:rsidRDefault="00810AE8" w:rsidP="00543936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="00543936" w:rsidRPr="00543936">
        <w:rPr>
          <w:rFonts w:ascii="TH SarabunPSK" w:hAnsi="TH SarabunPSK" w:cs="TH SarabunPSK"/>
          <w:sz w:val="36"/>
          <w:szCs w:val="36"/>
          <w:cs/>
        </w:rPr>
        <w:t>ลงชื่อ 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</w:t>
      </w:r>
      <w:r w:rsidR="00543936" w:rsidRPr="00543936">
        <w:rPr>
          <w:rFonts w:ascii="TH SarabunPSK" w:hAnsi="TH SarabunPSK" w:cs="TH SarabunPSK"/>
          <w:sz w:val="36"/>
          <w:szCs w:val="36"/>
          <w:cs/>
        </w:rPr>
        <w:t>............</w:t>
      </w:r>
      <w:r>
        <w:rPr>
          <w:rFonts w:ascii="TH SarabunPSK" w:hAnsi="TH SarabunPSK" w:cs="TH SarabunPSK"/>
          <w:sz w:val="36"/>
          <w:szCs w:val="36"/>
          <w:cs/>
        </w:rPr>
        <w:t>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ผู้ปกครอง</w:t>
      </w:r>
    </w:p>
    <w:p w:rsidR="00543936" w:rsidRPr="00543936" w:rsidRDefault="00543936" w:rsidP="0054393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</w:p>
    <w:p w:rsidR="00543936" w:rsidRPr="00543936" w:rsidRDefault="00810AE8" w:rsidP="0054393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="00543936" w:rsidRPr="00543936">
        <w:rPr>
          <w:rFonts w:ascii="TH SarabunPSK" w:hAnsi="TH SarabunPSK" w:cs="TH SarabunPSK"/>
          <w:sz w:val="36"/>
          <w:szCs w:val="36"/>
          <w:cs/>
        </w:rPr>
        <w:t>ลงชื่อ ..............</w:t>
      </w:r>
      <w:r>
        <w:rPr>
          <w:rFonts w:ascii="TH SarabunPSK" w:hAnsi="TH SarabunPSK" w:cs="TH SarabunPSK"/>
          <w:sz w:val="36"/>
          <w:szCs w:val="36"/>
          <w:cs/>
        </w:rPr>
        <w:t>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</w:t>
      </w:r>
      <w:r>
        <w:rPr>
          <w:rFonts w:ascii="TH SarabunPSK" w:hAnsi="TH SarabunPSK" w:cs="TH SarabunPSK"/>
          <w:sz w:val="36"/>
          <w:szCs w:val="36"/>
          <w:cs/>
        </w:rPr>
        <w:t>...................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43936" w:rsidRPr="00543936">
        <w:rPr>
          <w:rFonts w:ascii="TH SarabunPSK" w:hAnsi="TH SarabunPSK" w:cs="TH SarabunPSK"/>
          <w:sz w:val="36"/>
          <w:szCs w:val="36"/>
          <w:cs/>
        </w:rPr>
        <w:t>ครูที่ปรึกษา</w:t>
      </w:r>
    </w:p>
    <w:p w:rsidR="00543936" w:rsidRPr="00543936" w:rsidRDefault="00543936" w:rsidP="0054393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543936" w:rsidRPr="001545A7" w:rsidRDefault="00543936" w:rsidP="0054393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1545A7" w:rsidRPr="00042353" w:rsidRDefault="001545A7" w:rsidP="001545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Cordia New" w:hAnsi="Cordia New" w:cs="DSU_AnuRug"/>
          <w:noProof/>
          <w:sz w:val="36"/>
          <w:szCs w:val="36"/>
        </w:rPr>
        <w:lastRenderedPageBreak/>
        <w:pict>
          <v:shape id="_x0000_s1027" type="#_x0000_t72" style="position:absolute;left:0;text-align:left;margin-left:108pt;margin-top:-20.7pt;width:140.55pt;height:61.4pt;z-index:-25165209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042353">
        <w:rPr>
          <w:rFonts w:ascii="TH SarabunPSK" w:hAnsi="TH SarabunPSK" w:cs="TH SarabunPSK"/>
          <w:b/>
          <w:bCs/>
          <w:sz w:val="40"/>
          <w:szCs w:val="40"/>
          <w:cs/>
        </w:rPr>
        <w:t>บันทึกความดี</w:t>
      </w:r>
    </w:p>
    <w:p w:rsidR="001545A7" w:rsidRPr="00042353" w:rsidRDefault="001545A7" w:rsidP="001545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545A7" w:rsidRPr="00543936" w:rsidRDefault="001545A7" w:rsidP="001545A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วันที่..............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  <w:cs/>
        </w:rPr>
        <w:t>เดือน.............................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  <w:cs/>
        </w:rPr>
        <w:t>พ.ศ.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.....................</w:t>
      </w:r>
    </w:p>
    <w:p w:rsidR="001545A7" w:rsidRPr="00543936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</w:rPr>
        <w:t xml:space="preserve">1. 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ความดีที่ทำให้</w:t>
      </w:r>
      <w:r w:rsidRPr="00810AE8">
        <w:rPr>
          <w:rFonts w:ascii="TH SarabunPSK" w:hAnsi="TH SarabunPSK" w:cs="TH SarabunPSK"/>
          <w:b/>
          <w:bCs/>
          <w:sz w:val="36"/>
          <w:szCs w:val="36"/>
          <w:cs/>
        </w:rPr>
        <w:t>ตนเอง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</w:rPr>
        <w:t>: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......................................................................................................................</w:t>
      </w:r>
    </w:p>
    <w:p w:rsidR="001545A7" w:rsidRPr="00543936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1545A7" w:rsidRPr="00543936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</w:rPr>
        <w:t>2.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 ความดีที่ทำให้</w:t>
      </w:r>
      <w:r w:rsidRPr="00810AE8">
        <w:rPr>
          <w:rFonts w:ascii="TH SarabunPSK" w:hAnsi="TH SarabunPSK" w:cs="TH SarabunPSK"/>
          <w:b/>
          <w:bCs/>
          <w:sz w:val="36"/>
          <w:szCs w:val="36"/>
          <w:cs/>
        </w:rPr>
        <w:t>ครอบครัว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</w:rPr>
        <w:t xml:space="preserve">: 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1545A7" w:rsidRPr="00543936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1545A7" w:rsidRPr="00543936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</w:rPr>
        <w:t>3.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 ความดีที่ทำให้</w:t>
      </w:r>
      <w:r w:rsidRPr="00810AE8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</w:rPr>
        <w:t>: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 ......................................................................................................................</w:t>
      </w:r>
    </w:p>
    <w:p w:rsidR="001545A7" w:rsidRPr="00543936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1545A7" w:rsidRPr="00543936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</w:rPr>
        <w:t>4.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 ความดีที่ทำให้กับ</w:t>
      </w:r>
      <w:r w:rsidRPr="00810AE8">
        <w:rPr>
          <w:rFonts w:ascii="TH SarabunPSK" w:hAnsi="TH SarabunPSK" w:cs="TH SarabunPSK"/>
          <w:b/>
          <w:bCs/>
          <w:sz w:val="36"/>
          <w:szCs w:val="36"/>
          <w:cs/>
        </w:rPr>
        <w:t>สังคม</w:t>
      </w:r>
      <w:r w:rsidRPr="0054393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</w:rPr>
        <w:t xml:space="preserve">:  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1545A7" w:rsidRPr="00543936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1545A7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:rsidR="001545A7" w:rsidRPr="00543936" w:rsidRDefault="001545A7" w:rsidP="001545A7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543936">
        <w:rPr>
          <w:rFonts w:ascii="TH SarabunPSK" w:hAnsi="TH SarabunPSK" w:cs="TH SarabunPSK"/>
          <w:sz w:val="36"/>
          <w:szCs w:val="36"/>
          <w:cs/>
        </w:rPr>
        <w:t>ลงชื่อ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</w:t>
      </w:r>
      <w:r w:rsidRPr="00543936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  <w:cs/>
        </w:rPr>
        <w:t>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นักเรียน</w:t>
      </w:r>
    </w:p>
    <w:p w:rsidR="001545A7" w:rsidRDefault="001545A7" w:rsidP="001545A7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:rsidR="001545A7" w:rsidRPr="00543936" w:rsidRDefault="001545A7" w:rsidP="001545A7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543936">
        <w:rPr>
          <w:rFonts w:ascii="TH SarabunPSK" w:hAnsi="TH SarabunPSK" w:cs="TH SarabunPSK"/>
          <w:sz w:val="36"/>
          <w:szCs w:val="36"/>
          <w:cs/>
        </w:rPr>
        <w:t>ลงชื่อ 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</w:t>
      </w:r>
      <w:r w:rsidRPr="00543936">
        <w:rPr>
          <w:rFonts w:ascii="TH SarabunPSK" w:hAnsi="TH SarabunPSK" w:cs="TH SarabunPSK"/>
          <w:sz w:val="36"/>
          <w:szCs w:val="36"/>
          <w:cs/>
        </w:rPr>
        <w:t>............</w:t>
      </w:r>
      <w:r>
        <w:rPr>
          <w:rFonts w:ascii="TH SarabunPSK" w:hAnsi="TH SarabunPSK" w:cs="TH SarabunPSK"/>
          <w:sz w:val="36"/>
          <w:szCs w:val="36"/>
          <w:cs/>
        </w:rPr>
        <w:t>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ผู้ปกครอง</w:t>
      </w:r>
    </w:p>
    <w:p w:rsidR="001545A7" w:rsidRPr="00543936" w:rsidRDefault="001545A7" w:rsidP="001545A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  <w:r w:rsidRPr="00543936">
        <w:rPr>
          <w:rFonts w:ascii="TH SarabunPSK" w:hAnsi="TH SarabunPSK" w:cs="TH SarabunPSK"/>
          <w:sz w:val="36"/>
          <w:szCs w:val="36"/>
          <w:cs/>
        </w:rPr>
        <w:tab/>
      </w:r>
    </w:p>
    <w:p w:rsidR="001545A7" w:rsidRPr="00543936" w:rsidRDefault="001545A7" w:rsidP="001545A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543936">
        <w:rPr>
          <w:rFonts w:ascii="TH SarabunPSK" w:hAnsi="TH SarabunPSK" w:cs="TH SarabunPSK"/>
          <w:sz w:val="36"/>
          <w:szCs w:val="36"/>
          <w:cs/>
        </w:rPr>
        <w:t>ลงชื่อ ..............</w:t>
      </w:r>
      <w:r>
        <w:rPr>
          <w:rFonts w:ascii="TH SarabunPSK" w:hAnsi="TH SarabunPSK" w:cs="TH SarabunPSK"/>
          <w:sz w:val="36"/>
          <w:szCs w:val="36"/>
          <w:cs/>
        </w:rPr>
        <w:t>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</w:t>
      </w:r>
      <w:r>
        <w:rPr>
          <w:rFonts w:ascii="TH SarabunPSK" w:hAnsi="TH SarabunPSK" w:cs="TH SarabunPSK"/>
          <w:sz w:val="36"/>
          <w:szCs w:val="36"/>
          <w:cs/>
        </w:rPr>
        <w:t>...................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43936">
        <w:rPr>
          <w:rFonts w:ascii="TH SarabunPSK" w:hAnsi="TH SarabunPSK" w:cs="TH SarabunPSK"/>
          <w:sz w:val="36"/>
          <w:szCs w:val="36"/>
          <w:cs/>
        </w:rPr>
        <w:t>ครูที่ปรึกษา</w:t>
      </w:r>
    </w:p>
    <w:p w:rsidR="001545A7" w:rsidRPr="00543936" w:rsidRDefault="001545A7" w:rsidP="001545A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sectPr w:rsidR="001545A7" w:rsidRPr="00543936" w:rsidSect="00E85F7F">
      <w:pgSz w:w="16838" w:h="11906" w:orient="landscape" w:code="9"/>
      <w:pgMar w:top="1134" w:right="1134" w:bottom="1134" w:left="1134" w:header="1247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U_AnuRug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3D3F8B"/>
    <w:rsid w:val="00042353"/>
    <w:rsid w:val="001545A7"/>
    <w:rsid w:val="002314FB"/>
    <w:rsid w:val="00304550"/>
    <w:rsid w:val="00365442"/>
    <w:rsid w:val="003D3F8B"/>
    <w:rsid w:val="004105AA"/>
    <w:rsid w:val="00501864"/>
    <w:rsid w:val="00543936"/>
    <w:rsid w:val="00810AE8"/>
    <w:rsid w:val="0082212B"/>
    <w:rsid w:val="00990195"/>
    <w:rsid w:val="00A767D9"/>
    <w:rsid w:val="00A96F16"/>
    <w:rsid w:val="00B0331C"/>
    <w:rsid w:val="00B775DD"/>
    <w:rsid w:val="00CF705A"/>
    <w:rsid w:val="00E5190D"/>
    <w:rsid w:val="00E71ECC"/>
    <w:rsid w:val="00E85F7F"/>
    <w:rsid w:val="00EB438E"/>
    <w:rsid w:val="00F20C4D"/>
    <w:rsid w:val="00F75B1A"/>
    <w:rsid w:val="00FB7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5F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bancha</dc:creator>
  <cp:lastModifiedBy>bancha</cp:lastModifiedBy>
  <cp:revision>37</cp:revision>
  <cp:lastPrinted>2015-06-16T10:01:00Z</cp:lastPrinted>
  <dcterms:created xsi:type="dcterms:W3CDTF">2015-06-16T08:28:00Z</dcterms:created>
  <dcterms:modified xsi:type="dcterms:W3CDTF">2015-06-16T10:03:00Z</dcterms:modified>
</cp:coreProperties>
</file>